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35E12" w14:textId="77777777" w:rsidR="0034581D" w:rsidRPr="0034581D" w:rsidRDefault="0034581D" w:rsidP="0034581D">
      <w:pPr>
        <w:jc w:val="center"/>
        <w:rPr>
          <w:rFonts w:ascii="Chalkduster" w:hAnsi="Chalkduster"/>
          <w:noProof/>
          <w:sz w:val="32"/>
        </w:rPr>
      </w:pPr>
      <w:r w:rsidRPr="0034581D">
        <w:rPr>
          <w:rFonts w:ascii="Chalkduster" w:hAnsi="Chalkduster"/>
          <w:noProof/>
          <w:sz w:val="32"/>
        </w:rPr>
        <w:t>Virtual Community of Support for Early Learning</w:t>
      </w:r>
    </w:p>
    <w:p w14:paraId="3FBCC363" w14:textId="0F23FC5D" w:rsidR="0004055E" w:rsidRDefault="00960A79">
      <w:pPr>
        <w:rPr>
          <w:noProof/>
        </w:rPr>
      </w:pPr>
      <w:r>
        <w:rPr>
          <w:noProof/>
        </w:rPr>
        <w:t xml:space="preserve">            </w:t>
      </w:r>
      <w:r w:rsidR="00F5270E">
        <w:rPr>
          <w:noProof/>
          <w:lang w:eastAsia="en-US"/>
        </w:rPr>
        <w:drawing>
          <wp:inline distT="0" distB="0" distL="0" distR="0" wp14:anchorId="72952644" wp14:editId="452BB8E6">
            <wp:extent cx="5486400" cy="2730500"/>
            <wp:effectExtent l="0" t="0" r="0" b="12700"/>
            <wp:docPr id="1" name="Picture 1" descr=":January-coloring-p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:January-coloring-page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087B4" w14:textId="77777777" w:rsidR="0004055E" w:rsidRDefault="0004055E">
      <w:pPr>
        <w:rPr>
          <w:noProof/>
        </w:rPr>
      </w:pPr>
    </w:p>
    <w:p w14:paraId="7482DCF4" w14:textId="77777777" w:rsidR="0034581D" w:rsidRDefault="0034581D">
      <w:pPr>
        <w:rPr>
          <w:noProof/>
        </w:rPr>
      </w:pPr>
    </w:p>
    <w:p w14:paraId="5B63714D" w14:textId="6C1D993D" w:rsidR="00342CE8" w:rsidRDefault="00F5270E" w:rsidP="00E63EA4">
      <w:pPr>
        <w:jc w:val="center"/>
      </w:pPr>
      <w:r>
        <w:rPr>
          <w:rFonts w:ascii="Chalkduster" w:hAnsi="Chalkduster"/>
          <w:sz w:val="72"/>
        </w:rPr>
        <w:t>January</w:t>
      </w:r>
      <w:r w:rsidR="00D17D65">
        <w:rPr>
          <w:rFonts w:ascii="Chalkduster" w:hAnsi="Chalkduster"/>
          <w:sz w:val="72"/>
        </w:rPr>
        <w:t xml:space="preserve"> 20</w:t>
      </w:r>
      <w:r w:rsidR="0050287D">
        <w:rPr>
          <w:rFonts w:ascii="Chalkduster" w:hAnsi="Chalkduster"/>
          <w:sz w:val="72"/>
        </w:rPr>
        <w:t>2</w:t>
      </w:r>
      <w:r w:rsidR="00C32DB0">
        <w:rPr>
          <w:rFonts w:ascii="Chalkduster" w:hAnsi="Chalkduster"/>
          <w:sz w:val="72"/>
        </w:rPr>
        <w:t>5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751"/>
        <w:gridCol w:w="1752"/>
      </w:tblGrid>
      <w:tr w:rsidR="00061F4B" w14:paraId="076C54B8" w14:textId="77777777">
        <w:trPr>
          <w:trHeight w:val="1399"/>
        </w:trPr>
        <w:tc>
          <w:tcPr>
            <w:tcW w:w="1751" w:type="dxa"/>
          </w:tcPr>
          <w:p w14:paraId="10FE9023" w14:textId="70950C8A" w:rsidR="00960A79" w:rsidRDefault="00C32DB0" w:rsidP="0034581D">
            <w:pPr>
              <w:jc w:val="right"/>
            </w:pPr>
            <w:r>
              <w:t>6</w:t>
            </w:r>
          </w:p>
          <w:p w14:paraId="10EC372E" w14:textId="468C9938" w:rsidR="00342CE8" w:rsidRDefault="00342CE8" w:rsidP="00F054B7"/>
        </w:tc>
        <w:tc>
          <w:tcPr>
            <w:tcW w:w="1751" w:type="dxa"/>
          </w:tcPr>
          <w:p w14:paraId="510D967C" w14:textId="54FBC5CE" w:rsidR="0004055E" w:rsidRDefault="00C32DB0" w:rsidP="00E238DB">
            <w:pPr>
              <w:jc w:val="right"/>
            </w:pPr>
            <w:r>
              <w:t>7</w:t>
            </w:r>
          </w:p>
          <w:p w14:paraId="1152E46C" w14:textId="40F151F4" w:rsidR="00342CE8" w:rsidRDefault="00342CE8" w:rsidP="0034581D"/>
        </w:tc>
        <w:tc>
          <w:tcPr>
            <w:tcW w:w="1751" w:type="dxa"/>
          </w:tcPr>
          <w:p w14:paraId="3411C0C0" w14:textId="0CCA9FC6" w:rsidR="00E238DB" w:rsidRDefault="00C32DB0" w:rsidP="00E238DB">
            <w:pPr>
              <w:jc w:val="right"/>
            </w:pPr>
            <w:r>
              <w:t>8</w:t>
            </w:r>
          </w:p>
          <w:p w14:paraId="281C6476" w14:textId="507E2E0E" w:rsidR="00342CE8" w:rsidRDefault="00342CE8" w:rsidP="00E238DB"/>
        </w:tc>
        <w:tc>
          <w:tcPr>
            <w:tcW w:w="1751" w:type="dxa"/>
          </w:tcPr>
          <w:p w14:paraId="6446CD1F" w14:textId="0659E9DD" w:rsidR="00E238DB" w:rsidRDefault="00C32DB0" w:rsidP="00E238DB">
            <w:pPr>
              <w:jc w:val="right"/>
            </w:pPr>
            <w:r>
              <w:t>9</w:t>
            </w:r>
          </w:p>
          <w:p w14:paraId="0B37F854" w14:textId="660A2ED4" w:rsidR="00342CE8" w:rsidRDefault="002A6C3B" w:rsidP="00E238DB">
            <w:r>
              <w:t xml:space="preserve">0-2 </w:t>
            </w:r>
            <w:r w:rsidR="00D9032B">
              <w:t>Yr Activity Post</w:t>
            </w:r>
            <w:r w:rsidR="00BF4ABE">
              <w:t xml:space="preserve"> #</w:t>
            </w:r>
            <w:r w:rsidR="00F5270E">
              <w:t>4</w:t>
            </w:r>
          </w:p>
        </w:tc>
        <w:tc>
          <w:tcPr>
            <w:tcW w:w="1752" w:type="dxa"/>
          </w:tcPr>
          <w:p w14:paraId="7D3E6EBA" w14:textId="7C46CA73" w:rsidR="0034581D" w:rsidRDefault="00C32DB0" w:rsidP="0034581D">
            <w:pPr>
              <w:jc w:val="right"/>
            </w:pPr>
            <w:r>
              <w:t>10</w:t>
            </w:r>
          </w:p>
          <w:p w14:paraId="5F2AC8F5" w14:textId="77777777" w:rsidR="00342CE8" w:rsidRDefault="00E238DB" w:rsidP="0034581D">
            <w:r>
              <w:t>Recording Posted</w:t>
            </w:r>
          </w:p>
        </w:tc>
      </w:tr>
      <w:tr w:rsidR="00061F4B" w14:paraId="4D37267C" w14:textId="77777777">
        <w:trPr>
          <w:trHeight w:val="1507"/>
        </w:trPr>
        <w:tc>
          <w:tcPr>
            <w:tcW w:w="1751" w:type="dxa"/>
          </w:tcPr>
          <w:p w14:paraId="61FAD808" w14:textId="7C593284" w:rsidR="0034581D" w:rsidRDefault="00C32DB0" w:rsidP="0034581D">
            <w:pPr>
              <w:jc w:val="right"/>
            </w:pPr>
            <w:r>
              <w:t>13</w:t>
            </w:r>
          </w:p>
          <w:p w14:paraId="6F3E85CB" w14:textId="3FCA6283" w:rsidR="00342CE8" w:rsidRDefault="009C46A1" w:rsidP="0034581D">
            <w:r>
              <w:t>Session Email Package sent</w:t>
            </w:r>
          </w:p>
        </w:tc>
        <w:tc>
          <w:tcPr>
            <w:tcW w:w="1751" w:type="dxa"/>
          </w:tcPr>
          <w:p w14:paraId="4C9FA33F" w14:textId="1A0303DF" w:rsidR="0034581D" w:rsidRDefault="00C32DB0" w:rsidP="0034581D">
            <w:pPr>
              <w:jc w:val="right"/>
            </w:pPr>
            <w:r>
              <w:t>14</w:t>
            </w:r>
          </w:p>
          <w:p w14:paraId="2346944F" w14:textId="306E844F" w:rsidR="00BF4ABE" w:rsidRDefault="00BF4ABE" w:rsidP="0034581D">
            <w:r>
              <w:t>Parent Tip #</w:t>
            </w:r>
            <w:r w:rsidR="00F5270E">
              <w:t>11</w:t>
            </w:r>
          </w:p>
        </w:tc>
        <w:tc>
          <w:tcPr>
            <w:tcW w:w="1751" w:type="dxa"/>
          </w:tcPr>
          <w:p w14:paraId="65B46E2B" w14:textId="34F47913" w:rsidR="0034581D" w:rsidRDefault="00F5270E" w:rsidP="0034581D">
            <w:pPr>
              <w:jc w:val="right"/>
            </w:pPr>
            <w:r>
              <w:t>1</w:t>
            </w:r>
            <w:r w:rsidR="00C32DB0">
              <w:t>5</w:t>
            </w:r>
          </w:p>
          <w:p w14:paraId="55F34ECC" w14:textId="13B9ACF9" w:rsidR="00342CE8" w:rsidRDefault="00F054B7" w:rsidP="00F054B7">
            <w:r>
              <w:t>Activity Session 9 am Podcast</w:t>
            </w:r>
          </w:p>
        </w:tc>
        <w:tc>
          <w:tcPr>
            <w:tcW w:w="1751" w:type="dxa"/>
          </w:tcPr>
          <w:p w14:paraId="7222C684" w14:textId="1D40594F" w:rsidR="00342CE8" w:rsidRDefault="00960A79" w:rsidP="0034581D">
            <w:pPr>
              <w:jc w:val="right"/>
            </w:pPr>
            <w:r>
              <w:t>1</w:t>
            </w:r>
            <w:r w:rsidR="00C32DB0">
              <w:t>6</w:t>
            </w:r>
          </w:p>
          <w:p w14:paraId="3B26B110" w14:textId="77777777" w:rsidR="00D9032B" w:rsidRDefault="00D9032B" w:rsidP="00D9032B">
            <w:r>
              <w:t>Recordings Posted</w:t>
            </w:r>
          </w:p>
        </w:tc>
        <w:tc>
          <w:tcPr>
            <w:tcW w:w="1752" w:type="dxa"/>
          </w:tcPr>
          <w:p w14:paraId="56637712" w14:textId="7C678CE5" w:rsidR="00960A79" w:rsidRDefault="0034581D" w:rsidP="0034581D">
            <w:pPr>
              <w:jc w:val="right"/>
            </w:pPr>
            <w:r>
              <w:t>1</w:t>
            </w:r>
            <w:r w:rsidR="00C32DB0">
              <w:t>7</w:t>
            </w:r>
          </w:p>
          <w:p w14:paraId="40DBD996" w14:textId="77777777" w:rsidR="00342CE8" w:rsidRDefault="00342CE8" w:rsidP="00960A79"/>
        </w:tc>
      </w:tr>
      <w:tr w:rsidR="00061F4B" w14:paraId="525077B4" w14:textId="77777777">
        <w:trPr>
          <w:trHeight w:val="1399"/>
        </w:trPr>
        <w:tc>
          <w:tcPr>
            <w:tcW w:w="1751" w:type="dxa"/>
          </w:tcPr>
          <w:p w14:paraId="57CC3877" w14:textId="1416E64F" w:rsidR="00960A79" w:rsidRDefault="00C32DB0" w:rsidP="0034581D">
            <w:pPr>
              <w:jc w:val="right"/>
            </w:pPr>
            <w:r>
              <w:t>20</w:t>
            </w:r>
          </w:p>
          <w:p w14:paraId="509F09C4" w14:textId="77777777" w:rsidR="00342CE8" w:rsidRDefault="00D9032B" w:rsidP="00960A79">
            <w:r>
              <w:t>Session Email Packages sent</w:t>
            </w:r>
          </w:p>
        </w:tc>
        <w:tc>
          <w:tcPr>
            <w:tcW w:w="1751" w:type="dxa"/>
          </w:tcPr>
          <w:p w14:paraId="00468A8F" w14:textId="2BFAB0DF" w:rsidR="00960A79" w:rsidRDefault="00C32DB0" w:rsidP="00DB2DAE">
            <w:pPr>
              <w:jc w:val="right"/>
            </w:pPr>
            <w:r>
              <w:t>21</w:t>
            </w:r>
          </w:p>
          <w:p w14:paraId="35833FD8" w14:textId="0D537290" w:rsidR="00061F4B" w:rsidRDefault="00061F4B" w:rsidP="00061F4B">
            <w:r>
              <w:t>Parent Session 9 am</w:t>
            </w:r>
            <w:r w:rsidR="00F054B7">
              <w:t xml:space="preserve"> Podcast</w:t>
            </w:r>
          </w:p>
          <w:p w14:paraId="2D3E4812" w14:textId="365F2039" w:rsidR="00342CE8" w:rsidRDefault="00D9032B" w:rsidP="00960A79">
            <w:r>
              <w:t>Parent Tip #</w:t>
            </w:r>
            <w:r w:rsidR="00F5270E">
              <w:t>12</w:t>
            </w:r>
          </w:p>
        </w:tc>
        <w:tc>
          <w:tcPr>
            <w:tcW w:w="1751" w:type="dxa"/>
          </w:tcPr>
          <w:p w14:paraId="495FB641" w14:textId="420CA112" w:rsidR="0034581D" w:rsidRDefault="00C32DB0" w:rsidP="0034581D">
            <w:pPr>
              <w:jc w:val="right"/>
            </w:pPr>
            <w:r>
              <w:t>22</w:t>
            </w:r>
          </w:p>
          <w:p w14:paraId="552D96C9" w14:textId="77777777" w:rsidR="002A3A4F" w:rsidRDefault="00F054B7" w:rsidP="00F054B7">
            <w:r>
              <w:t>Literacy Session 9 am</w:t>
            </w:r>
          </w:p>
          <w:p w14:paraId="77DFAA0F" w14:textId="50FE7E0D" w:rsidR="00F054B7" w:rsidRDefault="00F054B7" w:rsidP="00F054B7">
            <w:r>
              <w:t>Podcast</w:t>
            </w:r>
          </w:p>
        </w:tc>
        <w:tc>
          <w:tcPr>
            <w:tcW w:w="1751" w:type="dxa"/>
          </w:tcPr>
          <w:p w14:paraId="5A8C0878" w14:textId="0ACC915F" w:rsidR="0034581D" w:rsidRDefault="00C32DB0" w:rsidP="002F2A6C">
            <w:pPr>
              <w:jc w:val="right"/>
            </w:pPr>
            <w:r>
              <w:t>23</w:t>
            </w:r>
          </w:p>
          <w:p w14:paraId="492DC9B9" w14:textId="77777777" w:rsidR="00342CE8" w:rsidRDefault="00D9032B" w:rsidP="0034581D">
            <w:r>
              <w:t xml:space="preserve">Recordings </w:t>
            </w:r>
          </w:p>
          <w:p w14:paraId="7CA087C9" w14:textId="77777777" w:rsidR="00D9032B" w:rsidRDefault="00D9032B" w:rsidP="0034581D">
            <w:r>
              <w:t>Posted</w:t>
            </w:r>
          </w:p>
        </w:tc>
        <w:tc>
          <w:tcPr>
            <w:tcW w:w="1752" w:type="dxa"/>
          </w:tcPr>
          <w:p w14:paraId="35861219" w14:textId="26F4C6FE" w:rsidR="00960A79" w:rsidRDefault="00C32DB0" w:rsidP="0034581D">
            <w:pPr>
              <w:jc w:val="right"/>
            </w:pPr>
            <w:r>
              <w:t>24</w:t>
            </w:r>
          </w:p>
          <w:p w14:paraId="73710818" w14:textId="5D61396B" w:rsidR="00342CE8" w:rsidRDefault="00342CE8" w:rsidP="002F2A6C"/>
        </w:tc>
      </w:tr>
      <w:tr w:rsidR="00061F4B" w14:paraId="0A9BC5BA" w14:textId="77777777">
        <w:trPr>
          <w:trHeight w:val="1231"/>
        </w:trPr>
        <w:tc>
          <w:tcPr>
            <w:tcW w:w="1751" w:type="dxa"/>
          </w:tcPr>
          <w:p w14:paraId="740D1F4F" w14:textId="1130E7A4" w:rsidR="0034581D" w:rsidRDefault="00C32DB0" w:rsidP="0034581D">
            <w:pPr>
              <w:jc w:val="right"/>
            </w:pPr>
            <w:r>
              <w:t>27</w:t>
            </w:r>
          </w:p>
          <w:p w14:paraId="3677219F" w14:textId="2FB365F1" w:rsidR="00342CE8" w:rsidRDefault="00F5270E" w:rsidP="0034581D">
            <w:r>
              <w:t>Session Email Packages sent</w:t>
            </w:r>
          </w:p>
        </w:tc>
        <w:tc>
          <w:tcPr>
            <w:tcW w:w="1751" w:type="dxa"/>
          </w:tcPr>
          <w:p w14:paraId="1351976C" w14:textId="75F3F3A6" w:rsidR="0034581D" w:rsidRDefault="00F5270E" w:rsidP="0034581D">
            <w:pPr>
              <w:jc w:val="right"/>
            </w:pPr>
            <w:r>
              <w:t>2</w:t>
            </w:r>
            <w:r w:rsidR="00C32DB0">
              <w:t>8</w:t>
            </w:r>
          </w:p>
          <w:p w14:paraId="07B69FBC" w14:textId="77777777" w:rsidR="00F5270E" w:rsidRDefault="00F054B7" w:rsidP="0034581D">
            <w:r>
              <w:t>23-</w:t>
            </w:r>
            <w:r w:rsidR="00F5270E">
              <w:t>Parent Tip #13</w:t>
            </w:r>
          </w:p>
          <w:p w14:paraId="3C2AC8BA" w14:textId="041AA5B3" w:rsidR="00F054B7" w:rsidRDefault="00F054B7" w:rsidP="0034581D">
            <w:r>
              <w:t>30-Parent Session 9 am</w:t>
            </w:r>
          </w:p>
        </w:tc>
        <w:tc>
          <w:tcPr>
            <w:tcW w:w="1751" w:type="dxa"/>
          </w:tcPr>
          <w:p w14:paraId="50634DC7" w14:textId="182259DC" w:rsidR="0034581D" w:rsidRDefault="00061F4B" w:rsidP="0034581D">
            <w:pPr>
              <w:jc w:val="right"/>
            </w:pPr>
            <w:r>
              <w:t>2</w:t>
            </w:r>
            <w:r w:rsidR="00C32DB0">
              <w:t>9</w:t>
            </w:r>
          </w:p>
          <w:p w14:paraId="65738E1B" w14:textId="4E369B2E" w:rsidR="00F054B7" w:rsidRDefault="00F054B7" w:rsidP="00F054B7">
            <w:r>
              <w:t>24-Story Time Session 9 am</w:t>
            </w:r>
          </w:p>
          <w:p w14:paraId="0CABACB4" w14:textId="1FEC011D" w:rsidR="00342CE8" w:rsidRDefault="00F054B7" w:rsidP="0034581D">
            <w:r>
              <w:t>31-</w:t>
            </w:r>
            <w:r w:rsidR="00F5270E">
              <w:t>Numeracy Session 9 am</w:t>
            </w:r>
            <w:r w:rsidR="002A3A4F">
              <w:t xml:space="preserve"> </w:t>
            </w:r>
          </w:p>
        </w:tc>
        <w:tc>
          <w:tcPr>
            <w:tcW w:w="1751" w:type="dxa"/>
          </w:tcPr>
          <w:p w14:paraId="310D2DF6" w14:textId="46D0C36E" w:rsidR="0034581D" w:rsidRDefault="00C32DB0" w:rsidP="0034581D">
            <w:pPr>
              <w:jc w:val="right"/>
            </w:pPr>
            <w:r>
              <w:t>30</w:t>
            </w:r>
          </w:p>
          <w:p w14:paraId="61A91586" w14:textId="754BBAE9" w:rsidR="00342CE8" w:rsidRDefault="00F5270E" w:rsidP="0034581D">
            <w:r>
              <w:t>Recordings Posted</w:t>
            </w:r>
          </w:p>
        </w:tc>
        <w:tc>
          <w:tcPr>
            <w:tcW w:w="1752" w:type="dxa"/>
          </w:tcPr>
          <w:p w14:paraId="75E4AD49" w14:textId="70640976" w:rsidR="00342CE8" w:rsidRDefault="00C32DB0" w:rsidP="00DB2DAE">
            <w:pPr>
              <w:jc w:val="right"/>
            </w:pPr>
            <w:r>
              <w:t>31</w:t>
            </w:r>
            <w:bookmarkStart w:id="0" w:name="_GoBack"/>
            <w:bookmarkEnd w:id="0"/>
          </w:p>
          <w:p w14:paraId="2EABA9BF" w14:textId="3483BA05" w:rsidR="00BF4ABE" w:rsidRDefault="00BF4ABE" w:rsidP="00BF4ABE"/>
        </w:tc>
      </w:tr>
    </w:tbl>
    <w:p w14:paraId="14FD3309" w14:textId="7C632AE4" w:rsidR="000204C3" w:rsidRDefault="00C32DB0"/>
    <w:sectPr w:rsidR="000204C3" w:rsidSect="000204C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E8"/>
    <w:rsid w:val="0004055E"/>
    <w:rsid w:val="00061F4B"/>
    <w:rsid w:val="000A0B66"/>
    <w:rsid w:val="002A3A4F"/>
    <w:rsid w:val="002A6C3B"/>
    <w:rsid w:val="002F2A6C"/>
    <w:rsid w:val="00342CE8"/>
    <w:rsid w:val="0034581D"/>
    <w:rsid w:val="00372E23"/>
    <w:rsid w:val="004A6E22"/>
    <w:rsid w:val="0050287D"/>
    <w:rsid w:val="007252FC"/>
    <w:rsid w:val="007F56BB"/>
    <w:rsid w:val="00960A79"/>
    <w:rsid w:val="009C46A1"/>
    <w:rsid w:val="009D7D32"/>
    <w:rsid w:val="00BF4ABE"/>
    <w:rsid w:val="00C32DB0"/>
    <w:rsid w:val="00C43C42"/>
    <w:rsid w:val="00CD1FEA"/>
    <w:rsid w:val="00CF1B69"/>
    <w:rsid w:val="00D11AE9"/>
    <w:rsid w:val="00D17D65"/>
    <w:rsid w:val="00D9032B"/>
    <w:rsid w:val="00DB2DAE"/>
    <w:rsid w:val="00E238DB"/>
    <w:rsid w:val="00E63EA4"/>
    <w:rsid w:val="00E959A8"/>
    <w:rsid w:val="00F054B7"/>
    <w:rsid w:val="00F42DB4"/>
    <w:rsid w:val="00F5270E"/>
    <w:rsid w:val="00FC63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A7D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C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E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C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E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Macintosh Word</Application>
  <DocSecurity>0</DocSecurity>
  <Lines>3</Lines>
  <Paragraphs>1</Paragraphs>
  <ScaleCrop>false</ScaleCrop>
  <Company>NBCDES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Wormley</dc:creator>
  <cp:keywords/>
  <cp:lastModifiedBy>Deb Webb</cp:lastModifiedBy>
  <cp:revision>2</cp:revision>
  <dcterms:created xsi:type="dcterms:W3CDTF">2025-01-10T18:34:00Z</dcterms:created>
  <dcterms:modified xsi:type="dcterms:W3CDTF">2025-01-10T18:34:00Z</dcterms:modified>
</cp:coreProperties>
</file>