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4C3D14EE" w:rsidR="0004055E" w:rsidRDefault="00960A79">
      <w:pPr>
        <w:rPr>
          <w:noProof/>
        </w:rPr>
      </w:pPr>
      <w:r>
        <w:rPr>
          <w:noProof/>
        </w:rPr>
        <w:t xml:space="preserve">            </w:t>
      </w:r>
    </w:p>
    <w:p w14:paraId="47A087B4" w14:textId="5876E001" w:rsidR="0004055E" w:rsidRDefault="00D52516">
      <w:pPr>
        <w:rPr>
          <w:noProof/>
        </w:rPr>
      </w:pPr>
      <w:r>
        <w:rPr>
          <w:noProof/>
          <w:lang w:eastAsia="en-US"/>
        </w:rPr>
        <w:drawing>
          <wp:inline distT="0" distB="0" distL="0" distR="0" wp14:anchorId="637C6A51" wp14:editId="49EE13C9">
            <wp:extent cx="5486400" cy="284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ant-coloring-pages-for-preschoolers-camping-kids-colouring-preschool-printable-pictures-summer-campin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9576" cy="285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2DCF4" w14:textId="77777777" w:rsidR="0034581D" w:rsidRDefault="0034581D">
      <w:pPr>
        <w:rPr>
          <w:noProof/>
        </w:rPr>
      </w:pPr>
    </w:p>
    <w:p w14:paraId="5B63714D" w14:textId="4997EA68" w:rsidR="00342CE8" w:rsidRDefault="00D52516" w:rsidP="00E63EA4">
      <w:pPr>
        <w:jc w:val="center"/>
      </w:pPr>
      <w:r>
        <w:rPr>
          <w:rFonts w:ascii="Chalkduster" w:hAnsi="Chalkduster"/>
          <w:sz w:val="72"/>
        </w:rPr>
        <w:t>June</w:t>
      </w:r>
      <w:r w:rsidR="00D17D65">
        <w:rPr>
          <w:rFonts w:ascii="Chalkduster" w:hAnsi="Chalkduster"/>
          <w:sz w:val="72"/>
        </w:rPr>
        <w:t xml:space="preserve"> 20</w:t>
      </w:r>
      <w:r w:rsidR="00BF01D2">
        <w:rPr>
          <w:rFonts w:ascii="Chalkduster" w:hAnsi="Chalkduster"/>
          <w:sz w:val="72"/>
        </w:rPr>
        <w:t>2</w:t>
      </w:r>
      <w:r w:rsidR="009B20B4">
        <w:rPr>
          <w:rFonts w:ascii="Chalkduster" w:hAnsi="Chalkduster"/>
          <w:sz w:val="72"/>
        </w:rPr>
        <w:t>5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5"/>
        <w:gridCol w:w="1718"/>
        <w:gridCol w:w="1722"/>
        <w:gridCol w:w="1734"/>
        <w:gridCol w:w="1731"/>
      </w:tblGrid>
      <w:tr w:rsidR="00B66D50" w14:paraId="076C54B8" w14:textId="77777777">
        <w:trPr>
          <w:trHeight w:val="1399"/>
        </w:trPr>
        <w:tc>
          <w:tcPr>
            <w:tcW w:w="1751" w:type="dxa"/>
          </w:tcPr>
          <w:p w14:paraId="10FE9023" w14:textId="33EA47B3" w:rsidR="00960A79" w:rsidRDefault="009B20B4" w:rsidP="0034581D">
            <w:pPr>
              <w:jc w:val="right"/>
            </w:pPr>
            <w:r>
              <w:t>2</w:t>
            </w:r>
          </w:p>
          <w:p w14:paraId="10EC372E" w14:textId="321C66C6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</w:t>
            </w:r>
            <w:r w:rsidR="00D52516">
              <w:t>10</w:t>
            </w:r>
          </w:p>
        </w:tc>
        <w:tc>
          <w:tcPr>
            <w:tcW w:w="1751" w:type="dxa"/>
          </w:tcPr>
          <w:p w14:paraId="510D967C" w14:textId="0EE6AC8A" w:rsidR="0004055E" w:rsidRDefault="009B20B4" w:rsidP="002A3AEE">
            <w:pPr>
              <w:jc w:val="right"/>
            </w:pPr>
            <w:r>
              <w:t>3</w:t>
            </w:r>
          </w:p>
          <w:p w14:paraId="1152E46C" w14:textId="2902A33C" w:rsidR="00342CE8" w:rsidRDefault="00D52516" w:rsidP="0034581D">
            <w:r>
              <w:t xml:space="preserve">Parent Session 9 am </w:t>
            </w:r>
            <w:r w:rsidR="00D9032B">
              <w:t>Parent Tip #</w:t>
            </w:r>
            <w:r w:rsidR="00346C65">
              <w:t>2</w:t>
            </w:r>
            <w:r>
              <w:t>8</w:t>
            </w:r>
          </w:p>
        </w:tc>
        <w:tc>
          <w:tcPr>
            <w:tcW w:w="1751" w:type="dxa"/>
          </w:tcPr>
          <w:p w14:paraId="3411C0C0" w14:textId="3ED79A70" w:rsidR="00E238DB" w:rsidRDefault="009B20B4" w:rsidP="00E238DB">
            <w:pPr>
              <w:jc w:val="right"/>
            </w:pPr>
            <w:r>
              <w:t>4</w:t>
            </w:r>
          </w:p>
          <w:p w14:paraId="281C6476" w14:textId="0B202583" w:rsidR="00342CE8" w:rsidRDefault="002A3AEE" w:rsidP="00E238DB">
            <w:r>
              <w:t xml:space="preserve">Literacy </w:t>
            </w:r>
            <w:r w:rsidR="00D9032B">
              <w:t xml:space="preserve">Session </w:t>
            </w:r>
            <w:r w:rsidR="009B20B4">
              <w:t xml:space="preserve">1         </w:t>
            </w:r>
            <w:r w:rsidR="00D9032B">
              <w:t>9 am</w:t>
            </w:r>
          </w:p>
        </w:tc>
        <w:tc>
          <w:tcPr>
            <w:tcW w:w="1751" w:type="dxa"/>
          </w:tcPr>
          <w:p w14:paraId="6446CD1F" w14:textId="4646A111" w:rsidR="00E238DB" w:rsidRDefault="009B20B4" w:rsidP="00E238DB">
            <w:pPr>
              <w:jc w:val="right"/>
            </w:pPr>
            <w:r>
              <w:t>5</w:t>
            </w:r>
          </w:p>
          <w:p w14:paraId="0B37F854" w14:textId="30E995C7" w:rsidR="00342CE8" w:rsidRDefault="002A6C3B" w:rsidP="00E238DB">
            <w:r>
              <w:t xml:space="preserve">0-2 </w:t>
            </w:r>
            <w:proofErr w:type="spellStart"/>
            <w:r w:rsidR="00D9032B">
              <w:t>Yr</w:t>
            </w:r>
            <w:proofErr w:type="spellEnd"/>
            <w:r w:rsidR="00D9032B">
              <w:t xml:space="preserve"> Activity Post</w:t>
            </w:r>
            <w:r w:rsidR="00BF4ABE">
              <w:t xml:space="preserve"> #</w:t>
            </w:r>
            <w:r w:rsidR="00D52516">
              <w:t>9</w:t>
            </w:r>
          </w:p>
        </w:tc>
        <w:tc>
          <w:tcPr>
            <w:tcW w:w="1752" w:type="dxa"/>
          </w:tcPr>
          <w:p w14:paraId="7D3E6EBA" w14:textId="2A0F62A5" w:rsidR="0034581D" w:rsidRDefault="009B20B4" w:rsidP="0034581D">
            <w:pPr>
              <w:jc w:val="right"/>
            </w:pPr>
            <w:r>
              <w:t>6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B66D50" w14:paraId="4D37267C" w14:textId="77777777">
        <w:trPr>
          <w:trHeight w:val="1507"/>
        </w:trPr>
        <w:tc>
          <w:tcPr>
            <w:tcW w:w="1751" w:type="dxa"/>
          </w:tcPr>
          <w:p w14:paraId="61FAD808" w14:textId="26727305" w:rsidR="0034581D" w:rsidRDefault="009B20B4" w:rsidP="0034581D">
            <w:pPr>
              <w:jc w:val="right"/>
            </w:pPr>
            <w:r>
              <w:t>9</w:t>
            </w:r>
          </w:p>
          <w:p w14:paraId="6F3E85CB" w14:textId="3FCA6283" w:rsidR="00342CE8" w:rsidRDefault="009C46A1" w:rsidP="0034581D">
            <w:r>
              <w:t>Session Email Package sent</w:t>
            </w:r>
          </w:p>
        </w:tc>
        <w:tc>
          <w:tcPr>
            <w:tcW w:w="1751" w:type="dxa"/>
          </w:tcPr>
          <w:p w14:paraId="1DFB95BC" w14:textId="6DD252BF" w:rsidR="00342CE8" w:rsidRDefault="002A3AEE" w:rsidP="00D017AB">
            <w:pPr>
              <w:jc w:val="right"/>
            </w:pPr>
            <w:r>
              <w:t>1</w:t>
            </w:r>
            <w:r w:rsidR="009B20B4">
              <w:t>0</w:t>
            </w:r>
          </w:p>
          <w:p w14:paraId="2346944F" w14:textId="6F2E5A00" w:rsidR="00BF4ABE" w:rsidRDefault="00B66D50" w:rsidP="0034581D">
            <w:r>
              <w:t xml:space="preserve">Parent </w:t>
            </w:r>
            <w:r w:rsidR="00BF4ABE">
              <w:t>Tip #</w:t>
            </w:r>
            <w:r w:rsidR="00346C65">
              <w:t>2</w:t>
            </w:r>
            <w:r w:rsidR="00D52516">
              <w:t>9</w:t>
            </w:r>
          </w:p>
        </w:tc>
        <w:tc>
          <w:tcPr>
            <w:tcW w:w="1751" w:type="dxa"/>
          </w:tcPr>
          <w:p w14:paraId="65B46E2B" w14:textId="5374CF9A" w:rsidR="0034581D" w:rsidRDefault="002A3AEE" w:rsidP="0034581D">
            <w:pPr>
              <w:jc w:val="right"/>
            </w:pPr>
            <w:r>
              <w:t>1</w:t>
            </w:r>
            <w:r w:rsidR="009B20B4">
              <w:t>1</w:t>
            </w:r>
          </w:p>
          <w:p w14:paraId="70BDB38E" w14:textId="33E8F12A" w:rsidR="00342CE8" w:rsidRDefault="009B20B4" w:rsidP="0034581D">
            <w:r>
              <w:t xml:space="preserve">Literacy Session 2         </w:t>
            </w:r>
            <w:r w:rsidR="00D9032B">
              <w:t>9 am</w:t>
            </w:r>
          </w:p>
          <w:p w14:paraId="55F34ECC" w14:textId="6DB8BE7F" w:rsidR="00D017AB" w:rsidRDefault="00D017AB" w:rsidP="0034581D"/>
        </w:tc>
        <w:tc>
          <w:tcPr>
            <w:tcW w:w="1751" w:type="dxa"/>
          </w:tcPr>
          <w:p w14:paraId="7222C684" w14:textId="023A21D3" w:rsidR="00342CE8" w:rsidRDefault="002A3AEE" w:rsidP="0034581D">
            <w:pPr>
              <w:jc w:val="right"/>
            </w:pPr>
            <w:r>
              <w:t>1</w:t>
            </w:r>
            <w:r w:rsidR="009B20B4">
              <w:t>2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553EEED8" w:rsidR="00960A79" w:rsidRDefault="0034581D" w:rsidP="0034581D">
            <w:pPr>
              <w:jc w:val="right"/>
            </w:pPr>
            <w:r>
              <w:t>1</w:t>
            </w:r>
            <w:r w:rsidR="009B20B4">
              <w:t>3</w:t>
            </w:r>
          </w:p>
          <w:p w14:paraId="40DBD996" w14:textId="77777777" w:rsidR="00342CE8" w:rsidRDefault="00342CE8" w:rsidP="00960A79"/>
        </w:tc>
      </w:tr>
      <w:tr w:rsidR="00B66D50" w14:paraId="525077B4" w14:textId="77777777">
        <w:trPr>
          <w:trHeight w:val="1399"/>
        </w:trPr>
        <w:tc>
          <w:tcPr>
            <w:tcW w:w="1751" w:type="dxa"/>
          </w:tcPr>
          <w:p w14:paraId="57CC3877" w14:textId="2AD7159D" w:rsidR="00960A79" w:rsidRDefault="00F82284" w:rsidP="0034581D">
            <w:pPr>
              <w:jc w:val="right"/>
            </w:pPr>
            <w:r>
              <w:t>1</w:t>
            </w:r>
            <w:r w:rsidR="009B20B4">
              <w:t>6</w:t>
            </w:r>
          </w:p>
          <w:p w14:paraId="509F09C4" w14:textId="77777777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3977ACB8" w:rsidR="00960A79" w:rsidRDefault="009B20B4" w:rsidP="00DB2DAE">
            <w:pPr>
              <w:jc w:val="right"/>
            </w:pPr>
            <w:r>
              <w:t>17</w:t>
            </w:r>
          </w:p>
          <w:p w14:paraId="2D3E4812" w14:textId="5582AC4F" w:rsidR="00342CE8" w:rsidRDefault="00342CE8" w:rsidP="00960A79"/>
        </w:tc>
        <w:tc>
          <w:tcPr>
            <w:tcW w:w="1751" w:type="dxa"/>
          </w:tcPr>
          <w:p w14:paraId="495FB641" w14:textId="2D153D61" w:rsidR="0034581D" w:rsidRDefault="009B20B4" w:rsidP="0034581D">
            <w:pPr>
              <w:jc w:val="right"/>
            </w:pPr>
            <w:r>
              <w:t>18</w:t>
            </w:r>
          </w:p>
          <w:p w14:paraId="77DFAA0F" w14:textId="2FA5F2BC" w:rsidR="00342CE8" w:rsidRDefault="002A3AEE" w:rsidP="0034581D">
            <w:proofErr w:type="gramStart"/>
            <w:r>
              <w:t>Activity  Summer</w:t>
            </w:r>
            <w:proofErr w:type="gramEnd"/>
            <w:r>
              <w:t xml:space="preserve"> Fun </w:t>
            </w:r>
            <w:r w:rsidR="00D9032B">
              <w:t>Session 9 am</w:t>
            </w:r>
          </w:p>
        </w:tc>
        <w:tc>
          <w:tcPr>
            <w:tcW w:w="1751" w:type="dxa"/>
          </w:tcPr>
          <w:p w14:paraId="5A8C0878" w14:textId="535A8073" w:rsidR="0034581D" w:rsidRDefault="009B20B4" w:rsidP="002F2A6C">
            <w:pPr>
              <w:jc w:val="right"/>
            </w:pPr>
            <w:r>
              <w:t>19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31CF5CC4" w:rsidR="00960A79" w:rsidRDefault="002A3AEE" w:rsidP="0034581D">
            <w:pPr>
              <w:jc w:val="right"/>
            </w:pPr>
            <w:r>
              <w:t>2</w:t>
            </w:r>
            <w:r w:rsidR="009B20B4">
              <w:t>0</w:t>
            </w:r>
          </w:p>
          <w:p w14:paraId="73710818" w14:textId="482383A7" w:rsidR="00342CE8" w:rsidRDefault="00342CE8" w:rsidP="002F2A6C"/>
        </w:tc>
      </w:tr>
      <w:tr w:rsidR="00B66D50" w14:paraId="0A9BC5BA" w14:textId="77777777">
        <w:trPr>
          <w:trHeight w:val="1231"/>
        </w:trPr>
        <w:tc>
          <w:tcPr>
            <w:tcW w:w="1751" w:type="dxa"/>
          </w:tcPr>
          <w:p w14:paraId="740D1F4F" w14:textId="49FDAEB3" w:rsidR="0034581D" w:rsidRDefault="00D52516" w:rsidP="0034581D">
            <w:pPr>
              <w:jc w:val="right"/>
            </w:pPr>
            <w:r>
              <w:t>2</w:t>
            </w:r>
            <w:r w:rsidR="009B20B4">
              <w:t>3/30</w:t>
            </w:r>
          </w:p>
          <w:p w14:paraId="3677219F" w14:textId="2A0679FD" w:rsidR="00342CE8" w:rsidRDefault="002A3AEE" w:rsidP="0034581D">
            <w:r>
              <w:t>Closed for Summer Vacation</w:t>
            </w:r>
          </w:p>
        </w:tc>
        <w:tc>
          <w:tcPr>
            <w:tcW w:w="1751" w:type="dxa"/>
          </w:tcPr>
          <w:p w14:paraId="1351976C" w14:textId="4060B99B" w:rsidR="0034581D" w:rsidRDefault="00F82284" w:rsidP="0034581D">
            <w:pPr>
              <w:jc w:val="right"/>
            </w:pPr>
            <w:r>
              <w:t>2</w:t>
            </w:r>
            <w:r w:rsidR="009B20B4">
              <w:t>4</w:t>
            </w:r>
          </w:p>
          <w:p w14:paraId="3C2AC8BA" w14:textId="390B7FFB" w:rsidR="00F5270E" w:rsidRDefault="00F5270E" w:rsidP="0034581D"/>
        </w:tc>
        <w:tc>
          <w:tcPr>
            <w:tcW w:w="1751" w:type="dxa"/>
          </w:tcPr>
          <w:p w14:paraId="50634DC7" w14:textId="5001ED93" w:rsidR="0034581D" w:rsidRDefault="002A3AEE" w:rsidP="002A3AEE">
            <w:pPr>
              <w:jc w:val="right"/>
            </w:pPr>
            <w:r>
              <w:t>2</w:t>
            </w:r>
            <w:r w:rsidR="009B20B4">
              <w:t>5</w:t>
            </w:r>
          </w:p>
          <w:p w14:paraId="0CABACB4" w14:textId="44C44803" w:rsidR="00342CE8" w:rsidRDefault="00342CE8" w:rsidP="0034581D"/>
        </w:tc>
        <w:tc>
          <w:tcPr>
            <w:tcW w:w="1751" w:type="dxa"/>
          </w:tcPr>
          <w:p w14:paraId="310D2DF6" w14:textId="38588385" w:rsidR="0034581D" w:rsidRDefault="00F82284" w:rsidP="0034581D">
            <w:pPr>
              <w:jc w:val="right"/>
            </w:pPr>
            <w:r>
              <w:t>2</w:t>
            </w:r>
            <w:r w:rsidR="009B20B4">
              <w:t>6</w:t>
            </w:r>
          </w:p>
          <w:p w14:paraId="61A91586" w14:textId="1ADA538F" w:rsidR="00342CE8" w:rsidRDefault="00342CE8" w:rsidP="0034581D"/>
        </w:tc>
        <w:tc>
          <w:tcPr>
            <w:tcW w:w="1752" w:type="dxa"/>
          </w:tcPr>
          <w:p w14:paraId="75E4AD49" w14:textId="45C66787" w:rsidR="00342CE8" w:rsidRDefault="009B20B4" w:rsidP="00DB2DAE">
            <w:pPr>
              <w:jc w:val="right"/>
            </w:pPr>
            <w:r>
              <w:t>27</w:t>
            </w:r>
          </w:p>
          <w:p w14:paraId="2EABA9BF" w14:textId="3483BA05" w:rsidR="00BF4ABE" w:rsidRDefault="00BF4ABE" w:rsidP="00BF4ABE"/>
        </w:tc>
      </w:tr>
    </w:tbl>
    <w:p w14:paraId="14FD3309" w14:textId="7C632AE4" w:rsidR="00000000" w:rsidRDefault="00000000"/>
    <w:sectPr w:rsidR="000204C3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3239D"/>
    <w:rsid w:val="0004055E"/>
    <w:rsid w:val="000A0B66"/>
    <w:rsid w:val="002724F9"/>
    <w:rsid w:val="002A3AEE"/>
    <w:rsid w:val="002A6C3B"/>
    <w:rsid w:val="002F2A6C"/>
    <w:rsid w:val="00342CE8"/>
    <w:rsid w:val="0034581D"/>
    <w:rsid w:val="00346C65"/>
    <w:rsid w:val="00372E23"/>
    <w:rsid w:val="004A6E22"/>
    <w:rsid w:val="007252FC"/>
    <w:rsid w:val="007F56BB"/>
    <w:rsid w:val="008E084F"/>
    <w:rsid w:val="0090421E"/>
    <w:rsid w:val="0090545F"/>
    <w:rsid w:val="00960A79"/>
    <w:rsid w:val="009B20B4"/>
    <w:rsid w:val="009C46A1"/>
    <w:rsid w:val="00B66D50"/>
    <w:rsid w:val="00BF01D2"/>
    <w:rsid w:val="00BF4ABE"/>
    <w:rsid w:val="00C43C42"/>
    <w:rsid w:val="00CD1FEA"/>
    <w:rsid w:val="00D017AB"/>
    <w:rsid w:val="00D11AE9"/>
    <w:rsid w:val="00D17D65"/>
    <w:rsid w:val="00D52516"/>
    <w:rsid w:val="00D9032B"/>
    <w:rsid w:val="00DB2DAE"/>
    <w:rsid w:val="00E238DB"/>
    <w:rsid w:val="00E63EA4"/>
    <w:rsid w:val="00E959A8"/>
    <w:rsid w:val="00F42DB4"/>
    <w:rsid w:val="00F5270E"/>
    <w:rsid w:val="00F8228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>NBCDES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Webb</cp:lastModifiedBy>
  <cp:revision>2</cp:revision>
  <dcterms:created xsi:type="dcterms:W3CDTF">2025-06-03T02:08:00Z</dcterms:created>
  <dcterms:modified xsi:type="dcterms:W3CDTF">2025-06-03T02:08:00Z</dcterms:modified>
</cp:coreProperties>
</file>